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93" w:rsidRPr="003F3867" w:rsidRDefault="00D56021" w:rsidP="003F3867">
      <w:pPr>
        <w:widowControl/>
        <w:spacing w:afterLines="100" w:after="360"/>
        <w:jc w:val="center"/>
        <w:rPr>
          <w:rFonts w:ascii="Times New Roman" w:eastAsia="標楷體" w:hAnsi="Times New Roman" w:cs="Times New Roman"/>
          <w:sz w:val="40"/>
        </w:rPr>
      </w:pPr>
      <w:r w:rsidRPr="003F3867">
        <w:rPr>
          <w:rFonts w:ascii="Times New Roman" w:eastAsia="標楷體" w:hAnsi="Times New Roman" w:cs="Times New Roman" w:hint="eastAsia"/>
          <w:sz w:val="40"/>
        </w:rPr>
        <w:t>銘傳大學公共事務學系</w:t>
      </w:r>
      <w:r w:rsidRPr="003F3867">
        <w:rPr>
          <w:rFonts w:ascii="Times New Roman" w:eastAsia="標楷體" w:hAnsi="Times New Roman" w:cs="Times New Roman" w:hint="eastAsia"/>
          <w:sz w:val="40"/>
        </w:rPr>
        <w:t xml:space="preserve"> </w:t>
      </w:r>
      <w:r w:rsidR="00EB6993" w:rsidRPr="003F3867">
        <w:rPr>
          <w:rFonts w:ascii="Times New Roman" w:eastAsia="標楷體" w:hAnsi="Times New Roman" w:cs="Times New Roman" w:hint="eastAsia"/>
          <w:sz w:val="40"/>
        </w:rPr>
        <w:t>10</w:t>
      </w:r>
      <w:r w:rsidR="0005380E">
        <w:rPr>
          <w:rFonts w:ascii="Times New Roman" w:eastAsia="標楷體" w:hAnsi="Times New Roman" w:cs="Times New Roman" w:hint="eastAsia"/>
          <w:sz w:val="40"/>
        </w:rPr>
        <w:t>9</w:t>
      </w:r>
      <w:r w:rsidR="00505261">
        <w:rPr>
          <w:rFonts w:ascii="Times New Roman" w:eastAsia="標楷體" w:hAnsi="Times New Roman" w:cs="Times New Roman" w:hint="eastAsia"/>
          <w:sz w:val="40"/>
        </w:rPr>
        <w:t>學年度實習簽到</w:t>
      </w:r>
      <w:r w:rsidR="00EB6993" w:rsidRPr="003F3867">
        <w:rPr>
          <w:rFonts w:ascii="Times New Roman" w:eastAsia="標楷體" w:hAnsi="Times New Roman" w:cs="Times New Roman" w:hint="eastAsia"/>
          <w:sz w:val="40"/>
        </w:rPr>
        <w:t>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7"/>
        <w:gridCol w:w="851"/>
        <w:gridCol w:w="1699"/>
        <w:gridCol w:w="427"/>
        <w:gridCol w:w="2123"/>
        <w:gridCol w:w="288"/>
        <w:gridCol w:w="2263"/>
      </w:tblGrid>
      <w:tr w:rsidR="00EB6993" w:rsidRPr="001B4E90" w:rsidTr="003F3867">
        <w:trPr>
          <w:jc w:val="center"/>
        </w:trPr>
        <w:tc>
          <w:tcPr>
            <w:tcW w:w="10201" w:type="dxa"/>
            <w:gridSpan w:val="8"/>
            <w:vAlign w:val="center"/>
          </w:tcPr>
          <w:p w:rsidR="00EB6993" w:rsidRPr="001B4E90" w:rsidRDefault="00EB6993" w:rsidP="000538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10</w:t>
            </w:r>
            <w:r w:rsidR="0005380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月份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簽到退紀錄表</w:t>
            </w:r>
          </w:p>
        </w:tc>
      </w:tr>
      <w:tr w:rsidR="00EB6993" w:rsidRPr="001B4E90" w:rsidTr="00742122">
        <w:trPr>
          <w:trHeight w:val="527"/>
          <w:jc w:val="center"/>
        </w:trPr>
        <w:tc>
          <w:tcPr>
            <w:tcW w:w="2550" w:type="dxa"/>
            <w:gridSpan w:val="2"/>
            <w:vAlign w:val="center"/>
          </w:tcPr>
          <w:p w:rsidR="00EB6993" w:rsidRPr="001B4E90" w:rsidRDefault="00EB6993" w:rsidP="004A6AC9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gridSpan w:val="2"/>
            <w:vAlign w:val="center"/>
          </w:tcPr>
          <w:p w:rsidR="00EB6993" w:rsidRPr="001B4E90" w:rsidRDefault="00EB6993" w:rsidP="004A6A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B6993" w:rsidRPr="001B4E90" w:rsidRDefault="00742122" w:rsidP="00D3227F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551" w:type="dxa"/>
            <w:gridSpan w:val="2"/>
            <w:vAlign w:val="center"/>
          </w:tcPr>
          <w:p w:rsidR="00EB6993" w:rsidRPr="001B4E90" w:rsidRDefault="00EB6993" w:rsidP="004A6A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122" w:rsidRPr="001B4E90" w:rsidTr="00097E22">
        <w:trPr>
          <w:trHeight w:val="527"/>
          <w:jc w:val="center"/>
        </w:trPr>
        <w:tc>
          <w:tcPr>
            <w:tcW w:w="2550" w:type="dxa"/>
            <w:gridSpan w:val="2"/>
            <w:vAlign w:val="center"/>
          </w:tcPr>
          <w:p w:rsidR="00742122" w:rsidRDefault="00742122" w:rsidP="0068143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實習單位</w:t>
            </w:r>
          </w:p>
          <w:p w:rsidR="00681434" w:rsidRDefault="00681434" w:rsidP="0068143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（全名）</w:t>
            </w:r>
          </w:p>
        </w:tc>
        <w:tc>
          <w:tcPr>
            <w:tcW w:w="7651" w:type="dxa"/>
            <w:gridSpan w:val="6"/>
            <w:vAlign w:val="center"/>
          </w:tcPr>
          <w:p w:rsidR="00742122" w:rsidRPr="001B4E90" w:rsidRDefault="00742122" w:rsidP="004A6A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06E2" w:rsidRPr="001B4E90" w:rsidTr="008777D9">
        <w:trPr>
          <w:trHeight w:val="39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日期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月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日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上班時間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時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分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下班時間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時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分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EB69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簽名</w:t>
            </w: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8777D9">
        <w:trPr>
          <w:trHeight w:val="510"/>
          <w:jc w:val="center"/>
        </w:trPr>
        <w:tc>
          <w:tcPr>
            <w:tcW w:w="1413" w:type="dxa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06E2" w:rsidRPr="001B4E90" w:rsidRDefault="00E606E2" w:rsidP="004A6AC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06E2" w:rsidRPr="001B4E90" w:rsidTr="003F3867">
        <w:trPr>
          <w:trHeight w:val="680"/>
          <w:jc w:val="center"/>
        </w:trPr>
        <w:tc>
          <w:tcPr>
            <w:tcW w:w="7938" w:type="dxa"/>
            <w:gridSpan w:val="7"/>
            <w:vAlign w:val="center"/>
          </w:tcPr>
          <w:p w:rsidR="00E606E2" w:rsidRPr="001B4E90" w:rsidRDefault="00E606E2" w:rsidP="004A6AC9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2263" w:type="dxa"/>
            <w:vAlign w:val="center"/>
          </w:tcPr>
          <w:p w:rsidR="00E606E2" w:rsidRPr="001B4E90" w:rsidRDefault="00E606E2" w:rsidP="004A6AC9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1B4E90">
              <w:rPr>
                <w:rFonts w:ascii="Times New Roman" w:eastAsia="標楷體" w:hAnsi="Times New Roman" w:cs="Times New Roman"/>
              </w:rPr>
              <w:t>小時</w:t>
            </w:r>
          </w:p>
        </w:tc>
      </w:tr>
    </w:tbl>
    <w:p w:rsidR="00C03A86" w:rsidRPr="00AB24BF" w:rsidRDefault="00E606E2" w:rsidP="009C522A">
      <w:pPr>
        <w:tabs>
          <w:tab w:val="left" w:pos="6580"/>
        </w:tabs>
      </w:pPr>
      <w:r w:rsidRPr="00E606E2">
        <w:rPr>
          <w:rFonts w:ascii="標楷體" w:eastAsia="標楷體" w:hAnsi="標楷體" w:cs="Times New Roman" w:hint="eastAsia"/>
        </w:rPr>
        <w:t>※備註:本表由實習生每日完成簽名後，交實習單位保存；實習結束後，請實習生</w:t>
      </w:r>
      <w:r w:rsidR="00AB24BF">
        <w:rPr>
          <w:rFonts w:ascii="標楷體" w:eastAsia="標楷體" w:hAnsi="標楷體" w:cs="Times New Roman" w:hint="eastAsia"/>
        </w:rPr>
        <w:t>攜</w:t>
      </w:r>
      <w:r w:rsidRPr="00E606E2">
        <w:rPr>
          <w:rFonts w:ascii="標楷體" w:eastAsia="標楷體" w:hAnsi="標楷體" w:cs="Times New Roman" w:hint="eastAsia"/>
        </w:rPr>
        <w:t>回。</w:t>
      </w:r>
    </w:p>
    <w:sectPr w:rsidR="00C03A86" w:rsidRPr="00AB24BF" w:rsidSect="003F3867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32" w:rsidRDefault="00617D32" w:rsidP="00EB6993">
      <w:r>
        <w:separator/>
      </w:r>
    </w:p>
  </w:endnote>
  <w:endnote w:type="continuationSeparator" w:id="0">
    <w:p w:rsidR="00617D32" w:rsidRDefault="00617D32" w:rsidP="00E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32" w:rsidRDefault="00617D32" w:rsidP="00EB6993">
      <w:r>
        <w:separator/>
      </w:r>
    </w:p>
  </w:footnote>
  <w:footnote w:type="continuationSeparator" w:id="0">
    <w:p w:rsidR="00617D32" w:rsidRDefault="00617D32" w:rsidP="00EB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3"/>
    <w:rsid w:val="0005380E"/>
    <w:rsid w:val="003F3867"/>
    <w:rsid w:val="00505261"/>
    <w:rsid w:val="00617D32"/>
    <w:rsid w:val="00681434"/>
    <w:rsid w:val="00742122"/>
    <w:rsid w:val="008777D9"/>
    <w:rsid w:val="009C522A"/>
    <w:rsid w:val="00AB24BF"/>
    <w:rsid w:val="00AD337E"/>
    <w:rsid w:val="00B60350"/>
    <w:rsid w:val="00C03A86"/>
    <w:rsid w:val="00C96D8D"/>
    <w:rsid w:val="00D3227F"/>
    <w:rsid w:val="00D56021"/>
    <w:rsid w:val="00E606E2"/>
    <w:rsid w:val="00EB6993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40099-37AE-4517-B35E-848AF8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9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9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2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user</cp:lastModifiedBy>
  <cp:revision>12</cp:revision>
  <cp:lastPrinted>2019-06-14T05:21:00Z</cp:lastPrinted>
  <dcterms:created xsi:type="dcterms:W3CDTF">2019-06-14T05:02:00Z</dcterms:created>
  <dcterms:modified xsi:type="dcterms:W3CDTF">2020-06-22T01:08:00Z</dcterms:modified>
</cp:coreProperties>
</file>